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816BF6">
        <w:rPr>
          <w:rFonts w:ascii="Times New Roman" w:hAnsi="Times New Roman" w:cs="Times New Roman"/>
          <w:b/>
          <w:sz w:val="24"/>
          <w:szCs w:val="24"/>
        </w:rPr>
        <w:t>40</w:t>
      </w:r>
    </w:p>
    <w:p w:rsidR="00D74793" w:rsidRPr="00D7479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4791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16BF6">
        <w:rPr>
          <w:rFonts w:ascii="Times New Roman" w:hAnsi="Times New Roman" w:cs="Times New Roman"/>
          <w:b/>
          <w:sz w:val="24"/>
          <w:szCs w:val="24"/>
        </w:rPr>
        <w:t>618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6BF6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16BF6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816B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645EF" w:rsidRPr="00714B88" w:rsidRDefault="005645EF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B43FA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16BF6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„Пътища и мостове“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43FA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D4791E" w:rsidRDefault="00514230" w:rsidP="00B43FAC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16BF6" w:rsidRPr="005B0F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Иваново, област Русе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43FA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816BF6" w:rsidRDefault="00514230" w:rsidP="00B43FA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6BF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="00816BF6" w:rsidRPr="00816BF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16BF6" w:rsidRPr="00816BF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Пътинженеринг</w:t>
      </w:r>
      <w:proofErr w:type="spellEnd"/>
      <w:r w:rsidR="00816BF6" w:rsidRPr="00816BF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D4791E" w:rsidRPr="00816BF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4279F3" w:rsidRPr="00816BF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4279F3" w:rsidRPr="00816B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43FA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43FAC" w:rsidRDefault="00B43FAC" w:rsidP="00B43F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43FAC" w:rsidRPr="007A5615" w:rsidRDefault="00B43FAC" w:rsidP="00B43F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FAC" w:rsidRPr="000F40F2" w:rsidRDefault="00B43FAC" w:rsidP="00B43F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B43FAC" w:rsidRDefault="00B43FAC" w:rsidP="00B43F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43FAC" w:rsidRPr="00EF1DC3" w:rsidRDefault="00B43FAC" w:rsidP="00B43F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43FAC" w:rsidRDefault="00B43FAC" w:rsidP="00B43F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43FAC" w:rsidRDefault="00B43FAC" w:rsidP="00B43FA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3FAC" w:rsidRDefault="00B43FAC" w:rsidP="00B43FA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43FAC" w:rsidRDefault="00B43FAC" w:rsidP="00B43FA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43FAC" w:rsidRDefault="00B43FAC" w:rsidP="00B43FA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645EF" w:rsidRDefault="005645EF" w:rsidP="00B43FA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645EF" w:rsidRDefault="005645EF" w:rsidP="00B43FA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43FAC" w:rsidRDefault="00B43FAC" w:rsidP="00B43FA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43FAC" w:rsidRDefault="00B43FAC" w:rsidP="00B43FA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43FAC" w:rsidRDefault="00B43FAC" w:rsidP="00B43FA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FAC" w:rsidRDefault="00B43FAC" w:rsidP="00B43FA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21AF" w:rsidRDefault="00B43FAC" w:rsidP="005645E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24D" w:rsidRDefault="00A6224D">
      <w:pPr>
        <w:spacing w:after="0" w:line="240" w:lineRule="auto"/>
      </w:pPr>
      <w:r>
        <w:separator/>
      </w:r>
    </w:p>
  </w:endnote>
  <w:endnote w:type="continuationSeparator" w:id="0">
    <w:p w:rsidR="00A6224D" w:rsidRDefault="00A62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5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622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24D" w:rsidRDefault="00A6224D">
      <w:pPr>
        <w:spacing w:after="0" w:line="240" w:lineRule="auto"/>
      </w:pPr>
      <w:r>
        <w:separator/>
      </w:r>
    </w:p>
  </w:footnote>
  <w:footnote w:type="continuationSeparator" w:id="0">
    <w:p w:rsidR="00A6224D" w:rsidRDefault="00A622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C599C"/>
    <w:rsid w:val="0012453E"/>
    <w:rsid w:val="00133B8D"/>
    <w:rsid w:val="001846D0"/>
    <w:rsid w:val="001C658A"/>
    <w:rsid w:val="001E2D44"/>
    <w:rsid w:val="00224850"/>
    <w:rsid w:val="00265ACD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645EF"/>
    <w:rsid w:val="005B0ACA"/>
    <w:rsid w:val="00601C2A"/>
    <w:rsid w:val="00613213"/>
    <w:rsid w:val="0062264F"/>
    <w:rsid w:val="00654FB2"/>
    <w:rsid w:val="00660417"/>
    <w:rsid w:val="006821AF"/>
    <w:rsid w:val="006846AB"/>
    <w:rsid w:val="006C1D60"/>
    <w:rsid w:val="00782744"/>
    <w:rsid w:val="007F521F"/>
    <w:rsid w:val="00816BF6"/>
    <w:rsid w:val="0083531D"/>
    <w:rsid w:val="0084047E"/>
    <w:rsid w:val="00847B5B"/>
    <w:rsid w:val="008978B9"/>
    <w:rsid w:val="008D6312"/>
    <w:rsid w:val="00933CD1"/>
    <w:rsid w:val="00961A18"/>
    <w:rsid w:val="00990A2C"/>
    <w:rsid w:val="009A212E"/>
    <w:rsid w:val="009E4C8F"/>
    <w:rsid w:val="009F0BA0"/>
    <w:rsid w:val="00A6224D"/>
    <w:rsid w:val="00A645B7"/>
    <w:rsid w:val="00A71B04"/>
    <w:rsid w:val="00A845B4"/>
    <w:rsid w:val="00A8592A"/>
    <w:rsid w:val="00AD4484"/>
    <w:rsid w:val="00AE7800"/>
    <w:rsid w:val="00AF0D2B"/>
    <w:rsid w:val="00B14824"/>
    <w:rsid w:val="00B43FAC"/>
    <w:rsid w:val="00B601A6"/>
    <w:rsid w:val="00B616DC"/>
    <w:rsid w:val="00B80760"/>
    <w:rsid w:val="00BB45F6"/>
    <w:rsid w:val="00BF0697"/>
    <w:rsid w:val="00BF6FD8"/>
    <w:rsid w:val="00C306CF"/>
    <w:rsid w:val="00C33427"/>
    <w:rsid w:val="00C55641"/>
    <w:rsid w:val="00C9021E"/>
    <w:rsid w:val="00CC68FD"/>
    <w:rsid w:val="00CD08FE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098E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166</Words>
  <Characters>950</Characters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2023-10-02T12:36:00Z</dcterms:modified>
</cp:coreProperties>
</file>